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F4" w:rsidRPr="00640090" w:rsidRDefault="0075713D" w:rsidP="0075713D">
      <w:pPr>
        <w:jc w:val="center"/>
        <w:rPr>
          <w:rFonts w:ascii="Bookman Old Style" w:hAnsi="Bookman Old Style"/>
          <w:b/>
        </w:rPr>
      </w:pPr>
      <w:r w:rsidRPr="00640090">
        <w:rPr>
          <w:rFonts w:ascii="Bookman Old Style" w:hAnsi="Bookman Old Style"/>
          <w:b/>
        </w:rPr>
        <w:t>FORMATO DE ADICIÓN Y CANCELACIÓN INGENIERÍA SANITARIA</w:t>
      </w:r>
    </w:p>
    <w:p w:rsidR="004C08F5" w:rsidRPr="00640090" w:rsidRDefault="0075713D">
      <w:pPr>
        <w:rPr>
          <w:rFonts w:ascii="Bookman Old Style" w:hAnsi="Bookman Old Style"/>
        </w:rPr>
      </w:pPr>
      <w:r w:rsidRPr="00640090">
        <w:rPr>
          <w:rFonts w:ascii="Bookman Old Style" w:hAnsi="Bookman Old Style"/>
          <w:b/>
        </w:rPr>
        <w:t>CÓDIGO:</w:t>
      </w:r>
      <w:r w:rsidRPr="00640090">
        <w:rPr>
          <w:rFonts w:ascii="Bookman Old Style" w:hAnsi="Bookman Old Style"/>
        </w:rPr>
        <w:t xml:space="preserve"> ___________________________</w:t>
      </w:r>
      <w:r w:rsidR="00640090" w:rsidRPr="00640090">
        <w:rPr>
          <w:rFonts w:ascii="Bookman Old Style" w:hAnsi="Bookman Old Style"/>
        </w:rPr>
        <w:tab/>
      </w:r>
      <w:r w:rsidR="00640090" w:rsidRPr="00640090">
        <w:rPr>
          <w:rFonts w:ascii="Bookman Old Style" w:hAnsi="Bookman Old Style"/>
        </w:rPr>
        <w:tab/>
      </w:r>
      <w:r w:rsidR="00640090" w:rsidRPr="00640090">
        <w:rPr>
          <w:rFonts w:ascii="Bookman Old Style" w:hAnsi="Bookman Old Style"/>
          <w:b/>
        </w:rPr>
        <w:t>PERIODO ACAD</w:t>
      </w:r>
      <w:r w:rsidR="00640090">
        <w:rPr>
          <w:rFonts w:ascii="Bookman Old Style" w:hAnsi="Bookman Old Style"/>
          <w:b/>
        </w:rPr>
        <w:t>É</w:t>
      </w:r>
      <w:r w:rsidR="00640090" w:rsidRPr="00640090">
        <w:rPr>
          <w:rFonts w:ascii="Bookman Old Style" w:hAnsi="Bookman Old Style"/>
          <w:b/>
        </w:rPr>
        <w:t>MICO</w:t>
      </w:r>
      <w:r w:rsidR="00640090" w:rsidRPr="00640090">
        <w:rPr>
          <w:rFonts w:ascii="Bookman Old Style" w:hAnsi="Bookman Old Style"/>
        </w:rPr>
        <w:t>: _________________</w:t>
      </w:r>
    </w:p>
    <w:p w:rsidR="004C08F5" w:rsidRPr="00640090" w:rsidRDefault="00640090">
      <w:pPr>
        <w:rPr>
          <w:rFonts w:ascii="Bookman Old Style" w:hAnsi="Bookman Old Style"/>
          <w:b/>
        </w:rPr>
      </w:pPr>
      <w:r w:rsidRPr="00640090">
        <w:rPr>
          <w:rFonts w:ascii="Bookman Old Style" w:hAnsi="Bookman Old Style"/>
          <w:b/>
        </w:rPr>
        <w:t>NOMBRE DEL ESTUDIANTE: ___________________________________________________________</w:t>
      </w:r>
    </w:p>
    <w:tbl>
      <w:tblPr>
        <w:tblW w:w="1088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920"/>
        <w:gridCol w:w="1660"/>
        <w:gridCol w:w="1660"/>
        <w:gridCol w:w="1660"/>
        <w:gridCol w:w="1660"/>
        <w:gridCol w:w="1660"/>
        <w:gridCol w:w="1660"/>
      </w:tblGrid>
      <w:tr w:rsidR="004C08F5" w:rsidRPr="004C08F5" w:rsidTr="004C08F5">
        <w:trPr>
          <w:trHeight w:val="39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Hora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LUNES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MARTES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640090" w:rsidP="004C08F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MIÉ</w:t>
            </w:r>
            <w:r w:rsidR="004C08F5"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RCOLES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 xml:space="preserve">JUEVES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 xml:space="preserve">VIERNES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640090" w:rsidP="004C08F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SÁ</w:t>
            </w:r>
            <w:r w:rsidR="004C08F5"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BADO</w:t>
            </w:r>
          </w:p>
        </w:tc>
      </w:tr>
      <w:tr w:rsidR="004C08F5" w:rsidRPr="004C08F5" w:rsidTr="004C08F5">
        <w:trPr>
          <w:trHeight w:val="39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6-8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  <w:tr w:rsidR="004C08F5" w:rsidRPr="004C08F5" w:rsidTr="004C08F5">
        <w:trPr>
          <w:trHeight w:val="39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8-10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  <w:tr w:rsidR="004C08F5" w:rsidRPr="004C08F5" w:rsidTr="004C08F5">
        <w:trPr>
          <w:trHeight w:val="39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10-12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  <w:tr w:rsidR="004C08F5" w:rsidRPr="004C08F5" w:rsidTr="004C08F5">
        <w:trPr>
          <w:trHeight w:val="39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12-14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  <w:tr w:rsidR="004C08F5" w:rsidRPr="004C08F5" w:rsidTr="004C08F5">
        <w:trPr>
          <w:trHeight w:val="39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14-16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  <w:tr w:rsidR="004C08F5" w:rsidRPr="004C08F5" w:rsidTr="004C08F5">
        <w:trPr>
          <w:trHeight w:val="39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16-18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  <w:tr w:rsidR="004C08F5" w:rsidRPr="004C08F5" w:rsidTr="004C08F5">
        <w:trPr>
          <w:trHeight w:val="39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18-20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  <w:tr w:rsidR="004C08F5" w:rsidRPr="004C08F5" w:rsidTr="004C08F5">
        <w:trPr>
          <w:trHeight w:val="39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20 - 22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8F5" w:rsidRPr="004C08F5" w:rsidRDefault="004C08F5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</w:tbl>
    <w:p w:rsidR="0075713D" w:rsidRPr="00640090" w:rsidRDefault="0075713D" w:rsidP="00640090">
      <w:pPr>
        <w:spacing w:after="0"/>
        <w:rPr>
          <w:rFonts w:ascii="Bookman Old Style" w:hAnsi="Bookman Old Style"/>
        </w:rPr>
      </w:pPr>
    </w:p>
    <w:p w:rsidR="004C08F5" w:rsidRPr="00640090" w:rsidRDefault="004C08F5" w:rsidP="0075713D">
      <w:pPr>
        <w:spacing w:after="0"/>
        <w:rPr>
          <w:rFonts w:ascii="Bookman Old Style" w:hAnsi="Bookman Old Style"/>
          <w:b/>
        </w:rPr>
      </w:pPr>
      <w:r w:rsidRPr="00640090">
        <w:rPr>
          <w:rFonts w:ascii="Bookman Old Style" w:hAnsi="Bookman Old Style"/>
          <w:b/>
        </w:rPr>
        <w:t>ADICIÓN</w:t>
      </w:r>
      <w:r w:rsidR="00640090" w:rsidRPr="00640090">
        <w:rPr>
          <w:rFonts w:ascii="Bookman Old Style" w:hAnsi="Bookman Old Style"/>
          <w:b/>
        </w:rPr>
        <w:t xml:space="preserve"> DE ESPACIOS ACADÉMICOS</w:t>
      </w:r>
    </w:p>
    <w:tbl>
      <w:tblPr>
        <w:tblW w:w="11224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5689"/>
        <w:gridCol w:w="1134"/>
        <w:gridCol w:w="993"/>
        <w:gridCol w:w="1701"/>
        <w:gridCol w:w="1707"/>
      </w:tblGrid>
      <w:tr w:rsidR="0075713D" w:rsidRPr="00640090" w:rsidTr="000F578C">
        <w:trPr>
          <w:trHeight w:val="364"/>
        </w:trPr>
        <w:tc>
          <w:tcPr>
            <w:tcW w:w="5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3D" w:rsidRPr="004C08F5" w:rsidRDefault="0075713D" w:rsidP="0064009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ESPACIO ACADÉMICO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3D" w:rsidRPr="004C08F5" w:rsidRDefault="0075713D" w:rsidP="0064009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CÓDIGO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3D" w:rsidRPr="004C08F5" w:rsidRDefault="0075713D" w:rsidP="0064009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GRUPO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3D" w:rsidRPr="004C08F5" w:rsidRDefault="0075713D" w:rsidP="0064009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APROBADO CONSEJERÍA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3D" w:rsidRPr="004C08F5" w:rsidRDefault="0075713D" w:rsidP="0064009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REGISTRADO EN SISTEMA</w:t>
            </w:r>
          </w:p>
        </w:tc>
      </w:tr>
      <w:tr w:rsidR="0075713D" w:rsidRPr="00640090" w:rsidTr="000F578C">
        <w:trPr>
          <w:trHeight w:val="364"/>
        </w:trPr>
        <w:tc>
          <w:tcPr>
            <w:tcW w:w="5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</w:p>
        </w:tc>
      </w:tr>
      <w:tr w:rsidR="0075713D" w:rsidRPr="00640090" w:rsidTr="000F578C">
        <w:trPr>
          <w:trHeight w:val="364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  <w:tr w:rsidR="0075713D" w:rsidRPr="00640090" w:rsidTr="000F578C">
        <w:trPr>
          <w:trHeight w:val="364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  <w:tr w:rsidR="0075713D" w:rsidRPr="00640090" w:rsidTr="000F578C">
        <w:trPr>
          <w:trHeight w:val="364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  <w:tr w:rsidR="0075713D" w:rsidRPr="00640090" w:rsidTr="000F578C">
        <w:trPr>
          <w:trHeight w:val="364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  <w:tr w:rsidR="0075713D" w:rsidRPr="00640090" w:rsidTr="000F578C">
        <w:trPr>
          <w:trHeight w:val="364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4C08F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</w:tbl>
    <w:p w:rsidR="004C08F5" w:rsidRPr="00640090" w:rsidRDefault="004C08F5" w:rsidP="00640090">
      <w:pPr>
        <w:tabs>
          <w:tab w:val="left" w:pos="916"/>
        </w:tabs>
        <w:spacing w:after="0"/>
        <w:rPr>
          <w:rFonts w:ascii="Bookman Old Style" w:hAnsi="Bookman Old Style"/>
        </w:rPr>
      </w:pPr>
    </w:p>
    <w:p w:rsidR="0075713D" w:rsidRPr="00640090" w:rsidRDefault="0075713D" w:rsidP="0075713D">
      <w:pPr>
        <w:tabs>
          <w:tab w:val="left" w:pos="916"/>
        </w:tabs>
        <w:spacing w:after="0"/>
        <w:rPr>
          <w:rFonts w:ascii="Bookman Old Style" w:hAnsi="Bookman Old Style"/>
          <w:b/>
        </w:rPr>
      </w:pPr>
      <w:r w:rsidRPr="00640090">
        <w:rPr>
          <w:rFonts w:ascii="Bookman Old Style" w:hAnsi="Bookman Old Style"/>
          <w:b/>
        </w:rPr>
        <w:t>CANCELACIÓN</w:t>
      </w:r>
      <w:r w:rsidR="00640090" w:rsidRPr="00640090">
        <w:rPr>
          <w:rFonts w:ascii="Bookman Old Style" w:hAnsi="Bookman Old Style"/>
          <w:b/>
        </w:rPr>
        <w:t xml:space="preserve"> DE ESPACIOS ACADÉMICOS</w:t>
      </w:r>
    </w:p>
    <w:tbl>
      <w:tblPr>
        <w:tblW w:w="11218" w:type="dxa"/>
        <w:tblInd w:w="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9"/>
        <w:gridCol w:w="1134"/>
        <w:gridCol w:w="993"/>
        <w:gridCol w:w="1701"/>
        <w:gridCol w:w="1701"/>
      </w:tblGrid>
      <w:tr w:rsidR="000F578C" w:rsidRPr="00640090" w:rsidTr="000F578C">
        <w:trPr>
          <w:trHeight w:val="364"/>
        </w:trPr>
        <w:tc>
          <w:tcPr>
            <w:tcW w:w="5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8C" w:rsidRPr="004C08F5" w:rsidRDefault="000F578C" w:rsidP="000F578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ESPACIO ACADÉMICO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8C" w:rsidRPr="004C08F5" w:rsidRDefault="000F578C" w:rsidP="000F578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CÓDIGO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8C" w:rsidRPr="004C08F5" w:rsidRDefault="000F578C" w:rsidP="000F578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GRUPO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8C" w:rsidRPr="004C08F5" w:rsidRDefault="000F578C" w:rsidP="000F578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APROBADO CONSEJERÍA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8C" w:rsidRPr="004C08F5" w:rsidRDefault="000F578C" w:rsidP="000F578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REGISTRAD</w:t>
            </w:r>
            <w:r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0</w:t>
            </w:r>
            <w:r w:rsidRPr="004C08F5"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EN SISTEM</w:t>
            </w:r>
            <w:r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A</w:t>
            </w:r>
          </w:p>
        </w:tc>
      </w:tr>
      <w:tr w:rsidR="000F578C" w:rsidRPr="00640090" w:rsidTr="000F578C">
        <w:trPr>
          <w:trHeight w:val="364"/>
        </w:trPr>
        <w:tc>
          <w:tcPr>
            <w:tcW w:w="5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</w:p>
        </w:tc>
      </w:tr>
      <w:tr w:rsidR="000F578C" w:rsidRPr="00640090" w:rsidTr="000F578C">
        <w:trPr>
          <w:trHeight w:val="364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  <w:tr w:rsidR="000F578C" w:rsidRPr="00640090" w:rsidTr="000F578C">
        <w:trPr>
          <w:trHeight w:val="364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  <w:tr w:rsidR="000F578C" w:rsidRPr="00640090" w:rsidTr="000F578C">
        <w:trPr>
          <w:trHeight w:val="364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8C" w:rsidRPr="004C08F5" w:rsidRDefault="000F578C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</w:tbl>
    <w:p w:rsidR="004C08F5" w:rsidRPr="00640090" w:rsidRDefault="004C08F5" w:rsidP="00640090">
      <w:pPr>
        <w:tabs>
          <w:tab w:val="left" w:pos="916"/>
        </w:tabs>
        <w:spacing w:after="0"/>
        <w:rPr>
          <w:rFonts w:ascii="Bookman Old Style" w:hAnsi="Bookman Old Style"/>
        </w:rPr>
      </w:pPr>
    </w:p>
    <w:p w:rsidR="0075713D" w:rsidRPr="00640090" w:rsidRDefault="0075713D" w:rsidP="0075713D">
      <w:pPr>
        <w:tabs>
          <w:tab w:val="left" w:pos="916"/>
        </w:tabs>
        <w:spacing w:after="0"/>
        <w:rPr>
          <w:rFonts w:ascii="Bookman Old Style" w:hAnsi="Bookman Old Style"/>
          <w:b/>
        </w:rPr>
      </w:pPr>
      <w:r w:rsidRPr="00640090">
        <w:rPr>
          <w:rFonts w:ascii="Bookman Old Style" w:hAnsi="Bookman Old Style"/>
          <w:b/>
        </w:rPr>
        <w:t>CAMBIO DE GRUPO</w:t>
      </w:r>
      <w:r w:rsidR="00640090" w:rsidRPr="00640090">
        <w:rPr>
          <w:rFonts w:ascii="Bookman Old Style" w:hAnsi="Bookman Old Style"/>
          <w:b/>
        </w:rPr>
        <w:t xml:space="preserve"> DE ESPACIOS ACADÉMICOS</w:t>
      </w:r>
    </w:p>
    <w:tbl>
      <w:tblPr>
        <w:tblW w:w="11224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5689"/>
        <w:gridCol w:w="1167"/>
        <w:gridCol w:w="960"/>
        <w:gridCol w:w="1701"/>
        <w:gridCol w:w="1707"/>
      </w:tblGrid>
      <w:tr w:rsidR="00640090" w:rsidRPr="00640090" w:rsidTr="000F578C">
        <w:trPr>
          <w:trHeight w:val="364"/>
        </w:trPr>
        <w:tc>
          <w:tcPr>
            <w:tcW w:w="5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90" w:rsidRPr="004C08F5" w:rsidRDefault="00640090" w:rsidP="0035054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ESPACIO ACADÉMICO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90" w:rsidRPr="004C08F5" w:rsidRDefault="00640090" w:rsidP="0035054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CÓDIGO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90" w:rsidRPr="004C08F5" w:rsidRDefault="00640090" w:rsidP="0035054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CO"/>
              </w:rPr>
              <w:t>GRUPO</w:t>
            </w:r>
            <w:r w:rsidRPr="00640090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CO"/>
              </w:rPr>
              <w:t xml:space="preserve"> NUEVO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90" w:rsidRPr="004C08F5" w:rsidRDefault="00640090" w:rsidP="0035054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APROBADO CONSEJERÍA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90" w:rsidRPr="004C08F5" w:rsidRDefault="00640090" w:rsidP="0035054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b/>
                <w:color w:val="000000"/>
                <w:lang w:eastAsia="es-CO"/>
              </w:rPr>
              <w:t>REGISTRADO EN SISTEMA</w:t>
            </w:r>
          </w:p>
        </w:tc>
      </w:tr>
      <w:tr w:rsidR="00640090" w:rsidRPr="00640090" w:rsidTr="000F578C">
        <w:trPr>
          <w:trHeight w:val="258"/>
        </w:trPr>
        <w:tc>
          <w:tcPr>
            <w:tcW w:w="5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</w:p>
        </w:tc>
      </w:tr>
      <w:tr w:rsidR="00640090" w:rsidRPr="00640090" w:rsidTr="000F578C">
        <w:trPr>
          <w:trHeight w:val="364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  <w:tr w:rsidR="00640090" w:rsidRPr="00640090" w:rsidTr="000F578C">
        <w:trPr>
          <w:trHeight w:val="364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  <w:tr w:rsidR="00640090" w:rsidRPr="00640090" w:rsidTr="000F578C">
        <w:trPr>
          <w:trHeight w:val="364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13D" w:rsidRPr="004C08F5" w:rsidRDefault="0075713D" w:rsidP="0035054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es-CO"/>
              </w:rPr>
            </w:pPr>
            <w:r w:rsidRPr="004C08F5">
              <w:rPr>
                <w:rFonts w:ascii="Bookman Old Style" w:eastAsia="Times New Roman" w:hAnsi="Bookman Old Style" w:cs="Calibri"/>
                <w:color w:val="000000"/>
                <w:lang w:eastAsia="es-CO"/>
              </w:rPr>
              <w:t> </w:t>
            </w:r>
          </w:p>
        </w:tc>
      </w:tr>
    </w:tbl>
    <w:p w:rsidR="004C08F5" w:rsidRDefault="004C08F5" w:rsidP="004C08F5">
      <w:pPr>
        <w:tabs>
          <w:tab w:val="left" w:pos="916"/>
        </w:tabs>
        <w:rPr>
          <w:rFonts w:ascii="Bookman Old Style" w:hAnsi="Bookman Old Style"/>
        </w:rPr>
      </w:pPr>
    </w:p>
    <w:sectPr w:rsidR="004C08F5" w:rsidSect="004C08F5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439" w:rsidRDefault="000E1439" w:rsidP="00640090">
      <w:pPr>
        <w:spacing w:after="0" w:line="240" w:lineRule="auto"/>
      </w:pPr>
      <w:r>
        <w:separator/>
      </w:r>
    </w:p>
  </w:endnote>
  <w:endnote w:type="continuationSeparator" w:id="1">
    <w:p w:rsidR="000E1439" w:rsidRDefault="000E1439" w:rsidP="00640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090" w:rsidRDefault="00640090">
    <w:pPr>
      <w:pStyle w:val="Piedepgina"/>
    </w:pPr>
    <w:r>
      <w:t>____________________________________                                         _________________________________________</w:t>
    </w:r>
  </w:p>
  <w:p w:rsidR="00640090" w:rsidRDefault="00640090">
    <w:pPr>
      <w:pStyle w:val="Piedepgina"/>
    </w:pPr>
    <w:r>
      <w:t>FIRMA DEL ESTUDIANTE</w:t>
    </w:r>
    <w:r>
      <w:tab/>
    </w:r>
    <w:r>
      <w:tab/>
      <w:t>FIRMA PROFESOR CONSEJERO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439" w:rsidRDefault="000E1439" w:rsidP="00640090">
      <w:pPr>
        <w:spacing w:after="0" w:line="240" w:lineRule="auto"/>
      </w:pPr>
      <w:r>
        <w:separator/>
      </w:r>
    </w:p>
  </w:footnote>
  <w:footnote w:type="continuationSeparator" w:id="1">
    <w:p w:rsidR="000E1439" w:rsidRDefault="000E1439" w:rsidP="00640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8F5"/>
    <w:rsid w:val="000E1439"/>
    <w:rsid w:val="000F578C"/>
    <w:rsid w:val="003A61F2"/>
    <w:rsid w:val="004C08F5"/>
    <w:rsid w:val="005062EA"/>
    <w:rsid w:val="00640090"/>
    <w:rsid w:val="0075713D"/>
    <w:rsid w:val="00A2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40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0090"/>
  </w:style>
  <w:style w:type="paragraph" w:styleId="Piedepgina">
    <w:name w:val="footer"/>
    <w:basedOn w:val="Normal"/>
    <w:link w:val="PiedepginaCar"/>
    <w:uiPriority w:val="99"/>
    <w:semiHidden/>
    <w:unhideWhenUsed/>
    <w:rsid w:val="00640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0090"/>
  </w:style>
  <w:style w:type="paragraph" w:styleId="Textodeglobo">
    <w:name w:val="Balloon Text"/>
    <w:basedOn w:val="Normal"/>
    <w:link w:val="TextodegloboCar"/>
    <w:uiPriority w:val="99"/>
    <w:semiHidden/>
    <w:unhideWhenUsed/>
    <w:rsid w:val="0064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ALEJITA</dc:creator>
  <cp:lastModifiedBy>ALEJITA</cp:lastModifiedBy>
  <cp:revision>1</cp:revision>
  <cp:lastPrinted>2016-08-16T02:35:00Z</cp:lastPrinted>
  <dcterms:created xsi:type="dcterms:W3CDTF">2016-08-16T02:04:00Z</dcterms:created>
  <dcterms:modified xsi:type="dcterms:W3CDTF">2016-08-16T02:41:00Z</dcterms:modified>
</cp:coreProperties>
</file>