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CCD1" w14:textId="7790CE30" w:rsidR="00CE1C46" w:rsidRDefault="00FA7D50" w:rsidP="00FA7D50">
      <w:pPr>
        <w:jc w:val="center"/>
        <w:rPr>
          <w:b/>
          <w:bCs/>
          <w:lang w:val="es-MX"/>
        </w:rPr>
      </w:pPr>
      <w:r w:rsidRPr="00FA7D50">
        <w:rPr>
          <w:b/>
          <w:bCs/>
          <w:lang w:val="es-MX"/>
        </w:rPr>
        <w:t>PASO A PASO INGRESO SICIUD V2</w:t>
      </w:r>
    </w:p>
    <w:p w14:paraId="4516664A" w14:textId="529B5D3C" w:rsidR="00FA7D50" w:rsidRDefault="00FA7D50" w:rsidP="00FA7D50">
      <w:pPr>
        <w:jc w:val="both"/>
        <w:rPr>
          <w:b/>
          <w:bCs/>
          <w:lang w:val="es-MX"/>
        </w:rPr>
      </w:pPr>
    </w:p>
    <w:p w14:paraId="2D54A835" w14:textId="44062BD5" w:rsidR="00FA7D50" w:rsidRDefault="00FA7D50" w:rsidP="00FA7D50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FA7D50">
        <w:rPr>
          <w:lang w:val="es-MX"/>
        </w:rPr>
        <w:t>Ingresa</w:t>
      </w:r>
      <w:r w:rsidR="00500ED8">
        <w:rPr>
          <w:lang w:val="es-MX"/>
        </w:rPr>
        <w:t>n</w:t>
      </w:r>
      <w:r w:rsidRPr="00FA7D50">
        <w:rPr>
          <w:lang w:val="es-MX"/>
        </w:rPr>
        <w:t xml:space="preserve"> a </w:t>
      </w:r>
      <w:hyperlink r:id="rId5" w:history="1">
        <w:r w:rsidRPr="003D64B2">
          <w:rPr>
            <w:rStyle w:val="Hipervnculo"/>
            <w:lang w:val="es-MX"/>
          </w:rPr>
          <w:t>https://siciud.portaloas.udistrital.edu.co/inicio</w:t>
        </w:r>
      </w:hyperlink>
    </w:p>
    <w:p w14:paraId="357B5A26" w14:textId="38263DA7" w:rsidR="00FA7D50" w:rsidRDefault="00FA7D50" w:rsidP="00FA7D50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Selecciona</w:t>
      </w:r>
      <w:r w:rsidR="00500ED8">
        <w:rPr>
          <w:lang w:val="es-MX"/>
        </w:rPr>
        <w:t>n</w:t>
      </w:r>
      <w:r>
        <w:rPr>
          <w:lang w:val="es-MX"/>
        </w:rPr>
        <w:t xml:space="preserve"> la opción de ingresar al sistema</w:t>
      </w:r>
    </w:p>
    <w:p w14:paraId="210E37B6" w14:textId="7802C1B0" w:rsidR="00FA7D50" w:rsidRDefault="00FA7D50" w:rsidP="00FA7D50">
      <w:pPr>
        <w:jc w:val="both"/>
        <w:rPr>
          <w:lang w:val="es-MX"/>
        </w:rPr>
      </w:pPr>
      <w:r>
        <w:rPr>
          <w:noProof/>
        </w:rPr>
        <w:drawing>
          <wp:inline distT="0" distB="0" distL="0" distR="0" wp14:anchorId="12E639C7" wp14:editId="1BB1331E">
            <wp:extent cx="5612130" cy="3016250"/>
            <wp:effectExtent l="0" t="0" r="7620" b="0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D7B32" w14:textId="2236DB5B" w:rsidR="00FA7D50" w:rsidRDefault="00500ED8" w:rsidP="00FA7D50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Una vez realizado el paso anterior se abrirá una ventana en la cual seleccionaran la llave de autenticación por Outlook </w:t>
      </w:r>
    </w:p>
    <w:p w14:paraId="1D7240C5" w14:textId="514EB92C" w:rsidR="00500ED8" w:rsidRPr="00500ED8" w:rsidRDefault="00500ED8" w:rsidP="00500ED8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5422B3A3" wp14:editId="4CEA567F">
            <wp:extent cx="2069048" cy="3343275"/>
            <wp:effectExtent l="0" t="0" r="7620" b="0"/>
            <wp:docPr id="183283967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839671" name="Imagen 1" descr="Interfaz de usuario gráfica, Texto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9360" cy="335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F49DE" w14:textId="579DFFBD" w:rsidR="00FA7D50" w:rsidRDefault="00500ED8" w:rsidP="00500ED8">
      <w:pPr>
        <w:pStyle w:val="Prrafodelista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lastRenderedPageBreak/>
        <w:t>En ese paso van a colocar el correo personal institucional y su debida contraseña</w:t>
      </w:r>
    </w:p>
    <w:p w14:paraId="383EF30A" w14:textId="318B2A8E" w:rsidR="00500ED8" w:rsidRDefault="00500ED8" w:rsidP="00FA7D5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5FDEA22" wp14:editId="2C30E442">
            <wp:extent cx="3476291" cy="2705100"/>
            <wp:effectExtent l="0" t="0" r="0" b="0"/>
            <wp:docPr id="196262173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21732" name="Imagen 1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1790" cy="270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012C6" w14:textId="77777777" w:rsidR="00500ED8" w:rsidRDefault="00500ED8" w:rsidP="00FA7D50">
      <w:pPr>
        <w:jc w:val="center"/>
        <w:rPr>
          <w:noProof/>
        </w:rPr>
      </w:pPr>
    </w:p>
    <w:p w14:paraId="2648227C" w14:textId="77777777" w:rsidR="00500ED8" w:rsidRDefault="00500ED8" w:rsidP="00FA7D50">
      <w:pPr>
        <w:jc w:val="center"/>
        <w:rPr>
          <w:noProof/>
        </w:rPr>
      </w:pPr>
    </w:p>
    <w:p w14:paraId="48D7D77C" w14:textId="22567AFB" w:rsidR="00FA7D50" w:rsidRDefault="00FA7D50" w:rsidP="00FA7D50">
      <w:pPr>
        <w:jc w:val="center"/>
        <w:rPr>
          <w:lang w:val="es-MX"/>
        </w:rPr>
      </w:pPr>
    </w:p>
    <w:p w14:paraId="0C65CAFC" w14:textId="3828DE32" w:rsidR="00061165" w:rsidRDefault="00061165" w:rsidP="00FA7D50">
      <w:pPr>
        <w:jc w:val="center"/>
        <w:rPr>
          <w:lang w:val="es-MX"/>
        </w:rPr>
      </w:pPr>
    </w:p>
    <w:p w14:paraId="12E0E3EE" w14:textId="7C102166" w:rsidR="00061165" w:rsidRPr="00FA7D50" w:rsidRDefault="00061165" w:rsidP="00061165">
      <w:pPr>
        <w:jc w:val="both"/>
        <w:rPr>
          <w:lang w:val="es-MX"/>
        </w:rPr>
      </w:pPr>
      <w:r w:rsidRPr="00E44FA6">
        <w:rPr>
          <w:highlight w:val="yellow"/>
          <w:lang w:val="es-MX"/>
        </w:rPr>
        <w:t>NOTA:</w:t>
      </w:r>
      <w:r>
        <w:rPr>
          <w:lang w:val="es-MX"/>
        </w:rPr>
        <w:t xml:space="preserve"> en caso de que </w:t>
      </w:r>
      <w:r w:rsidR="005F79BB">
        <w:rPr>
          <w:lang w:val="es-MX"/>
        </w:rPr>
        <w:t xml:space="preserve">no les cargue </w:t>
      </w:r>
      <w:r w:rsidR="007421EA">
        <w:rPr>
          <w:lang w:val="es-MX"/>
        </w:rPr>
        <w:t>la plataforma SICIUD v2 en el navegador intentar por incognito.</w:t>
      </w:r>
    </w:p>
    <w:sectPr w:rsidR="00061165" w:rsidRPr="00FA7D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E10BF"/>
    <w:multiLevelType w:val="hybridMultilevel"/>
    <w:tmpl w:val="730292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50"/>
    <w:rsid w:val="00061165"/>
    <w:rsid w:val="001034C6"/>
    <w:rsid w:val="00205013"/>
    <w:rsid w:val="00500ED8"/>
    <w:rsid w:val="005F4069"/>
    <w:rsid w:val="005F79BB"/>
    <w:rsid w:val="00704080"/>
    <w:rsid w:val="007421EA"/>
    <w:rsid w:val="00791CED"/>
    <w:rsid w:val="00BE669E"/>
    <w:rsid w:val="00CE1C46"/>
    <w:rsid w:val="00E44FA6"/>
    <w:rsid w:val="00FA7D50"/>
    <w:rsid w:val="07548DF2"/>
    <w:rsid w:val="3AFEC078"/>
    <w:rsid w:val="6F04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763E"/>
  <w15:chartTrackingRefBased/>
  <w15:docId w15:val="{8C2E1568-4130-4EF7-AA41-2C54B2DC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7D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7D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7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ciud.portaloas.udistrital.edu.co/inici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Siciud CIDC CIDC</dc:creator>
  <cp:keywords/>
  <dc:description/>
  <cp:lastModifiedBy>Informatica  CIDC</cp:lastModifiedBy>
  <cp:revision>12</cp:revision>
  <dcterms:created xsi:type="dcterms:W3CDTF">2023-03-22T22:14:00Z</dcterms:created>
  <dcterms:modified xsi:type="dcterms:W3CDTF">2023-07-12T21:45:00Z</dcterms:modified>
</cp:coreProperties>
</file>