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5E7" w:rsidRDefault="00E055E7"/>
    <w:p w:rsidR="00886DB6" w:rsidRDefault="00886DB6"/>
    <w:p w:rsidR="00886DB6" w:rsidRPr="0087488E" w:rsidRDefault="00886DB6" w:rsidP="00044A84">
      <w:pPr>
        <w:pStyle w:val="Ttulo1"/>
        <w:rPr>
          <w:rFonts w:asciiTheme="minorHAnsi" w:hAnsiTheme="minorHAnsi"/>
          <w:color w:val="auto"/>
          <w:sz w:val="22"/>
          <w:szCs w:val="22"/>
        </w:rPr>
      </w:pPr>
      <w:r w:rsidRPr="0087488E">
        <w:rPr>
          <w:rFonts w:asciiTheme="minorHAnsi" w:hAnsiTheme="minorHAnsi"/>
          <w:color w:val="auto"/>
          <w:sz w:val="22"/>
          <w:szCs w:val="22"/>
        </w:rPr>
        <w:t>Bogotá______ de _________ de 2019.</w:t>
      </w:r>
    </w:p>
    <w:p w:rsidR="00886DB6" w:rsidRPr="0087488E" w:rsidRDefault="00886DB6"/>
    <w:p w:rsidR="00886DB6" w:rsidRPr="0087488E" w:rsidRDefault="00886DB6"/>
    <w:p w:rsidR="00886DB6" w:rsidRPr="0087488E" w:rsidRDefault="00886DB6">
      <w:r w:rsidRPr="0087488E">
        <w:t>Señores</w:t>
      </w:r>
    </w:p>
    <w:p w:rsidR="00886DB6" w:rsidRPr="0087488E" w:rsidRDefault="00886DB6">
      <w:r w:rsidRPr="0087488E">
        <w:t xml:space="preserve">PROYECTO CURRICULAR INGENIERÍA </w:t>
      </w:r>
      <w:r w:rsidR="00F11D58" w:rsidRPr="0087488E">
        <w:t>TOPOGRÁFICA</w:t>
      </w:r>
    </w:p>
    <w:p w:rsidR="00886DB6" w:rsidRPr="0087488E" w:rsidRDefault="00886DB6">
      <w:r w:rsidRPr="0087488E">
        <w:t>Faculta de</w:t>
      </w:r>
      <w:r w:rsidR="0087488E">
        <w:t>l</w:t>
      </w:r>
      <w:bookmarkStart w:id="0" w:name="_GoBack"/>
      <w:bookmarkEnd w:id="0"/>
      <w:r w:rsidRPr="0087488E">
        <w:t xml:space="preserve"> Medio Ambiente y Recursos Naturales</w:t>
      </w:r>
    </w:p>
    <w:p w:rsidR="00886DB6" w:rsidRPr="0087488E" w:rsidRDefault="00886DB6">
      <w:r w:rsidRPr="0087488E">
        <w:t>Universidad Distrital</w:t>
      </w:r>
    </w:p>
    <w:p w:rsidR="00886DB6" w:rsidRPr="0087488E" w:rsidRDefault="00886DB6">
      <w:r w:rsidRPr="0087488E">
        <w:t>Ciudad</w:t>
      </w:r>
    </w:p>
    <w:p w:rsidR="00886DB6" w:rsidRPr="0087488E" w:rsidRDefault="00886DB6"/>
    <w:p w:rsidR="00886DB6" w:rsidRPr="0087488E" w:rsidRDefault="00886DB6"/>
    <w:p w:rsidR="00886DB6" w:rsidRPr="0087488E" w:rsidRDefault="00886DB6">
      <w:r w:rsidRPr="0087488E">
        <w:t>Respetados señores:</w:t>
      </w:r>
    </w:p>
    <w:p w:rsidR="00886DB6" w:rsidRPr="0087488E" w:rsidRDefault="00886DB6"/>
    <w:p w:rsidR="00886DB6" w:rsidRPr="0087488E" w:rsidRDefault="00886DB6" w:rsidP="00D919C8">
      <w:pPr>
        <w:spacing w:before="240" w:line="360" w:lineRule="auto"/>
        <w:jc w:val="both"/>
      </w:pPr>
      <w:r w:rsidRPr="0087488E">
        <w:t xml:space="preserve">Yo____________________________________________, identificado con la cédula de ciudadanía No. ___________________ de _____________________, código estudiantil _________________. Manifiesto </w:t>
      </w:r>
      <w:r w:rsidR="00D919C8" w:rsidRPr="0087488E">
        <w:t>libremente</w:t>
      </w:r>
      <w:r w:rsidRPr="0087488E">
        <w:t xml:space="preserve"> mi voluntad de cancelar el </w:t>
      </w:r>
      <w:r w:rsidR="00731332" w:rsidRPr="0087488E">
        <w:t>periodo académico</w:t>
      </w:r>
      <w:r w:rsidRPr="0087488E">
        <w:t xml:space="preserve"> 2018-III, según lo contemplado en la Resolución No. 005 del 22 de enero de 2019 del Consejo Académico “Por medio de la cual se expide el calendario académico para el reinicio de las actividades académicas finales del periodo 2018-3”</w:t>
      </w:r>
      <w:r w:rsidR="00D919C8" w:rsidRPr="0087488E">
        <w:t>.</w:t>
      </w:r>
    </w:p>
    <w:p w:rsidR="00D919C8" w:rsidRPr="0087488E" w:rsidRDefault="00F11D58" w:rsidP="00D919C8">
      <w:pPr>
        <w:spacing w:before="240" w:line="360" w:lineRule="auto"/>
        <w:jc w:val="both"/>
      </w:pPr>
      <w:r w:rsidRPr="0087488E">
        <w:t>Gracias por la atención prestada,</w:t>
      </w:r>
    </w:p>
    <w:p w:rsidR="00F11D58" w:rsidRPr="0087488E" w:rsidRDefault="00F11D58" w:rsidP="00D919C8">
      <w:pPr>
        <w:spacing w:before="240" w:line="360" w:lineRule="auto"/>
        <w:jc w:val="both"/>
      </w:pPr>
    </w:p>
    <w:p w:rsidR="00F11D58" w:rsidRPr="0087488E" w:rsidRDefault="00F11D58" w:rsidP="00D919C8">
      <w:pPr>
        <w:spacing w:before="240" w:line="360" w:lineRule="auto"/>
        <w:jc w:val="both"/>
      </w:pPr>
      <w:r w:rsidRPr="0087488E">
        <w:t>Firma ___________________________________</w:t>
      </w:r>
    </w:p>
    <w:p w:rsidR="00D919C8" w:rsidRPr="0087488E" w:rsidRDefault="00D919C8" w:rsidP="00D919C8">
      <w:pPr>
        <w:spacing w:before="240" w:line="360" w:lineRule="auto"/>
        <w:jc w:val="both"/>
      </w:pPr>
      <w:r w:rsidRPr="0087488E">
        <w:t>Correo electrónico_________________________</w:t>
      </w:r>
    </w:p>
    <w:p w:rsidR="00D919C8" w:rsidRPr="0087488E" w:rsidRDefault="00D919C8" w:rsidP="00D919C8">
      <w:pPr>
        <w:spacing w:before="240" w:line="360" w:lineRule="auto"/>
        <w:jc w:val="both"/>
      </w:pPr>
      <w:r w:rsidRPr="0087488E">
        <w:t>Teléfono_________________________________</w:t>
      </w:r>
    </w:p>
    <w:p w:rsidR="00D919C8" w:rsidRDefault="00D919C8" w:rsidP="00D919C8">
      <w:pPr>
        <w:spacing w:before="240" w:line="360" w:lineRule="auto"/>
        <w:jc w:val="both"/>
      </w:pPr>
    </w:p>
    <w:p w:rsidR="00886DB6" w:rsidRDefault="00886DB6"/>
    <w:sectPr w:rsidR="00886DB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985" w:rsidRDefault="00D26985" w:rsidP="00F11D58">
      <w:pPr>
        <w:spacing w:after="0" w:line="240" w:lineRule="auto"/>
      </w:pPr>
      <w:r>
        <w:separator/>
      </w:r>
    </w:p>
  </w:endnote>
  <w:endnote w:type="continuationSeparator" w:id="0">
    <w:p w:rsidR="00D26985" w:rsidRDefault="00D26985" w:rsidP="00F1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985" w:rsidRDefault="00D26985" w:rsidP="00F11D58">
      <w:pPr>
        <w:spacing w:after="0" w:line="240" w:lineRule="auto"/>
      </w:pPr>
      <w:r>
        <w:separator/>
      </w:r>
    </w:p>
  </w:footnote>
  <w:footnote w:type="continuationSeparator" w:id="0">
    <w:p w:rsidR="00D26985" w:rsidRDefault="00D26985" w:rsidP="00F11D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DB6"/>
    <w:rsid w:val="00044A84"/>
    <w:rsid w:val="00731332"/>
    <w:rsid w:val="0087488E"/>
    <w:rsid w:val="00886DB6"/>
    <w:rsid w:val="00D26985"/>
    <w:rsid w:val="00D919C8"/>
    <w:rsid w:val="00E055E7"/>
    <w:rsid w:val="00F11D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C98A4-DEAD-4662-B1EA-B5220DD1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44A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19C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19C8"/>
    <w:rPr>
      <w:rFonts w:ascii="Segoe UI" w:hAnsi="Segoe UI" w:cs="Segoe UI"/>
      <w:sz w:val="18"/>
      <w:szCs w:val="18"/>
    </w:rPr>
  </w:style>
  <w:style w:type="paragraph" w:styleId="Encabezado">
    <w:name w:val="header"/>
    <w:basedOn w:val="Normal"/>
    <w:link w:val="EncabezadoCar"/>
    <w:uiPriority w:val="99"/>
    <w:unhideWhenUsed/>
    <w:rsid w:val="00F11D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1D58"/>
  </w:style>
  <w:style w:type="paragraph" w:styleId="Piedepgina">
    <w:name w:val="footer"/>
    <w:basedOn w:val="Normal"/>
    <w:link w:val="PiedepginaCar"/>
    <w:uiPriority w:val="99"/>
    <w:unhideWhenUsed/>
    <w:rsid w:val="00F11D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1D58"/>
  </w:style>
  <w:style w:type="character" w:customStyle="1" w:styleId="Ttulo1Car">
    <w:name w:val="Título 1 Car"/>
    <w:basedOn w:val="Fuentedeprrafopredeter"/>
    <w:link w:val="Ttulo1"/>
    <w:uiPriority w:val="9"/>
    <w:rsid w:val="00044A8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128</Words>
  <Characters>705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Quijano</dc:creator>
  <cp:keywords/>
  <dc:description/>
  <cp:lastModifiedBy>df</cp:lastModifiedBy>
  <cp:revision>1</cp:revision>
  <cp:lastPrinted>2019-01-29T21:10:00Z</cp:lastPrinted>
  <dcterms:created xsi:type="dcterms:W3CDTF">2019-01-29T20:58:00Z</dcterms:created>
  <dcterms:modified xsi:type="dcterms:W3CDTF">2019-01-30T14:44:00Z</dcterms:modified>
</cp:coreProperties>
</file>