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13E" w:rsidRDefault="007B23A4">
      <w:bookmarkStart w:id="0" w:name="_GoBack"/>
      <w:r>
        <w:rPr>
          <w:noProof/>
          <w:lang w:eastAsia="es-CO"/>
        </w:rPr>
        <w:drawing>
          <wp:inline distT="0" distB="0" distL="0" distR="0" wp14:anchorId="6779059A" wp14:editId="1A082412">
            <wp:extent cx="6141085" cy="81248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7686" cy="813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E3980" w:rsidRPr="00FE3980">
        <w:rPr>
          <w:noProof/>
          <w:lang w:eastAsia="es-CO"/>
        </w:rPr>
        <w:t xml:space="preserve"> </w:t>
      </w:r>
    </w:p>
    <w:sectPr w:rsidR="005C21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4F"/>
    <w:rsid w:val="000654F5"/>
    <w:rsid w:val="00094D08"/>
    <w:rsid w:val="000F6860"/>
    <w:rsid w:val="00181064"/>
    <w:rsid w:val="002460C0"/>
    <w:rsid w:val="00281A59"/>
    <w:rsid w:val="003424D5"/>
    <w:rsid w:val="003557F4"/>
    <w:rsid w:val="0038715A"/>
    <w:rsid w:val="005C213E"/>
    <w:rsid w:val="006459EE"/>
    <w:rsid w:val="007A4A85"/>
    <w:rsid w:val="007B23A4"/>
    <w:rsid w:val="00836DE2"/>
    <w:rsid w:val="008C3051"/>
    <w:rsid w:val="008D7DFB"/>
    <w:rsid w:val="0094636C"/>
    <w:rsid w:val="0098314F"/>
    <w:rsid w:val="00A44690"/>
    <w:rsid w:val="00B036A7"/>
    <w:rsid w:val="00CA0F67"/>
    <w:rsid w:val="00CC6B76"/>
    <w:rsid w:val="00D409EC"/>
    <w:rsid w:val="00E904CB"/>
    <w:rsid w:val="00EC1EF7"/>
    <w:rsid w:val="00EF54BC"/>
    <w:rsid w:val="00F93FE3"/>
    <w:rsid w:val="00FE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5E1A8-064A-436F-B036-C29114FD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2019-06-05T17:44:00Z</dcterms:created>
  <dcterms:modified xsi:type="dcterms:W3CDTF">2019-06-05T17:44:00Z</dcterms:modified>
</cp:coreProperties>
</file>